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27653">
      <w:pPr>
        <w:jc w:val="center"/>
        <w:rPr>
          <w:rFonts w:hint="eastAsia" w:ascii="华文宋体" w:hAnsi="华文宋体" w:eastAsia="华文宋体" w:cs="华文宋体"/>
          <w:sz w:val="32"/>
          <w:szCs w:val="40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中国农业科学院2026年博士生招生学科复核诚信承诺书</w:t>
      </w:r>
    </w:p>
    <w:p w14:paraId="49CFA127"/>
    <w:p w14:paraId="4A6A829A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姓    名： 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</w:t>
      </w:r>
    </w:p>
    <w:tbl>
      <w:tblPr>
        <w:tblStyle w:val="11"/>
        <w:tblpPr w:leftFromText="181" w:rightFromText="181" w:vertAnchor="page" w:horzAnchor="page" w:tblpX="3674" w:tblpY="29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3A94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312ED989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24C6542A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4F824E76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1A2D086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697BC173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3A110A2F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527D174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1CA781B8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2EBCDAEA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9A33A03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5767582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3D020D86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5022CFB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14CEA57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66EEB3E9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0D46D6BD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52A22CD5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5E279BE5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 w14:paraId="385EEF42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14:paraId="5F5082AB">
      <w:pPr>
        <w:ind w:firstLine="482"/>
        <w:rPr>
          <w:rFonts w:eastAsia="仿宋_GB2312"/>
          <w:b/>
          <w:bCs/>
          <w:sz w:val="28"/>
          <w:szCs w:val="36"/>
        </w:rPr>
      </w:pPr>
      <w:r>
        <w:rPr>
          <w:rFonts w:hint="eastAsia"/>
          <w:sz w:val="24"/>
          <w:szCs w:val="32"/>
        </w:rPr>
        <w:t>身份证号：</w:t>
      </w:r>
    </w:p>
    <w:p w14:paraId="63A74B7D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</w:p>
    <w:p w14:paraId="3C9E7EB6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本人是参加中国农业科学院2026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，遵从工作人员的操作指令。</w:t>
      </w:r>
    </w:p>
    <w:p w14:paraId="05427705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在此，本人郑重作出如下承诺：</w:t>
      </w:r>
    </w:p>
    <w:p w14:paraId="5ED5D005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1. 本人所提供、提交的所有信息和材料真实、准确、有效。如提供任何虚假、错误信息，本人自愿承担由此造成的一切后果。</w:t>
      </w:r>
    </w:p>
    <w:p w14:paraId="4B565DCC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2. 本人自觉服从考试组织管理部门的统一安排，接受管理人员的检查、监督和管理。</w:t>
      </w:r>
    </w:p>
    <w:p w14:paraId="36F86A5B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3. 本人保证在考核录取全程恪守诚信，遵守相关法律和考试纪律、复核规则，诚信复核，不违规、不作弊、不替考、不弄虚作假、独立自主完成考试。</w:t>
      </w:r>
    </w:p>
    <w:p w14:paraId="5E6A4C19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4. 保证复核过程中不录音、不录像、不直播、不录屏、不截屏、不保存、不传播与复核有关内容；复核结束后，不将复核相关内容和情况以任何形式、任何途径发布或传播。</w:t>
      </w:r>
    </w:p>
    <w:p w14:paraId="3C396AEC">
      <w:pPr>
        <w:spacing w:before="156" w:beforeLines="50"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如有违规违纪或弄虚作假等行为，我接受取消复核资格、取消复核成绩、取消拟录取资格等处理决定，并自愿承担相应的法律责任。</w:t>
      </w:r>
    </w:p>
    <w:p w14:paraId="39F4210C"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</w:p>
    <w:p w14:paraId="15116C3D"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 xml:space="preserve">承诺人：          </w:t>
      </w:r>
    </w:p>
    <w:p w14:paraId="6C9E1BF3">
      <w:pPr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 xml:space="preserve">2026年 </w:t>
      </w:r>
      <w:r>
        <w:rPr>
          <w:rFonts w:hint="eastAsia" w:eastAsia="仿宋_GB2312"/>
          <w:b/>
          <w:bCs/>
          <w:sz w:val="28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eastAsia="仿宋_GB2312"/>
          <w:b/>
          <w:bCs/>
          <w:sz w:val="28"/>
          <w:szCs w:val="36"/>
        </w:rPr>
        <w:t xml:space="preserve"> 月  日</w:t>
      </w:r>
    </w:p>
    <w:p w14:paraId="048878C4">
      <w:pPr>
        <w:tabs>
          <w:tab w:val="left" w:pos="6960"/>
        </w:tabs>
        <w:spacing w:before="156" w:beforeLines="50" w:line="600" w:lineRule="exact"/>
        <w:ind w:right="-313"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9FE5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-94615</wp:posOffset>
              </wp:positionV>
              <wp:extent cx="778510" cy="2292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229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D0D39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45pt;height:18.05pt;width:61.3pt;mso-position-horizontal:outside;mso-position-horizontal-relative:margin;z-index:251659264;mso-width-relative:page;mso-height-relative:page;" filled="f" stroked="f" coordsize="21600,21600" o:gfxdata="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0gV1HWAAAABwEAAA8AAAAAAAAAAQAgAAAAIgAAAGRycy9kb3ducmV2LnhtbFBL&#10;AQIUABQAAAAIAIdO4kCQzmkEMQIAAFU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DFD0D39"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kZGI5NWQ1NTM2MjA4YzA3YTdkYzZhZTFjYWJkNzQifQ=="/>
  </w:docVars>
  <w:rsids>
    <w:rsidRoot w:val="7BB91ADC"/>
    <w:rsid w:val="00016C23"/>
    <w:rsid w:val="00027A21"/>
    <w:rsid w:val="00046DC3"/>
    <w:rsid w:val="0006347F"/>
    <w:rsid w:val="00064471"/>
    <w:rsid w:val="00074956"/>
    <w:rsid w:val="000A69FA"/>
    <w:rsid w:val="000A6D89"/>
    <w:rsid w:val="000B0038"/>
    <w:rsid w:val="000D3090"/>
    <w:rsid w:val="000F0491"/>
    <w:rsid w:val="00100CE6"/>
    <w:rsid w:val="00103F6A"/>
    <w:rsid w:val="00153FC8"/>
    <w:rsid w:val="0018180A"/>
    <w:rsid w:val="00194FD0"/>
    <w:rsid w:val="002471E8"/>
    <w:rsid w:val="00274F4B"/>
    <w:rsid w:val="00292866"/>
    <w:rsid w:val="002C32BF"/>
    <w:rsid w:val="002C74B4"/>
    <w:rsid w:val="002D18EC"/>
    <w:rsid w:val="002F3194"/>
    <w:rsid w:val="00304073"/>
    <w:rsid w:val="00305D67"/>
    <w:rsid w:val="00347CA9"/>
    <w:rsid w:val="003535A5"/>
    <w:rsid w:val="003542A1"/>
    <w:rsid w:val="00376C1C"/>
    <w:rsid w:val="00390B07"/>
    <w:rsid w:val="003A03D5"/>
    <w:rsid w:val="003B421A"/>
    <w:rsid w:val="003C7265"/>
    <w:rsid w:val="003E578D"/>
    <w:rsid w:val="00404459"/>
    <w:rsid w:val="00407028"/>
    <w:rsid w:val="00423E74"/>
    <w:rsid w:val="0042585D"/>
    <w:rsid w:val="0045781C"/>
    <w:rsid w:val="00467E72"/>
    <w:rsid w:val="00473598"/>
    <w:rsid w:val="0048400A"/>
    <w:rsid w:val="00487C67"/>
    <w:rsid w:val="00497112"/>
    <w:rsid w:val="004B6EA0"/>
    <w:rsid w:val="004D1C46"/>
    <w:rsid w:val="004F24D6"/>
    <w:rsid w:val="004F5AE3"/>
    <w:rsid w:val="00510E08"/>
    <w:rsid w:val="00524184"/>
    <w:rsid w:val="0052673C"/>
    <w:rsid w:val="005345FF"/>
    <w:rsid w:val="0058157A"/>
    <w:rsid w:val="005B06A8"/>
    <w:rsid w:val="006308A6"/>
    <w:rsid w:val="00672463"/>
    <w:rsid w:val="00677B58"/>
    <w:rsid w:val="006C0BAC"/>
    <w:rsid w:val="006C7670"/>
    <w:rsid w:val="006C774C"/>
    <w:rsid w:val="006D23C3"/>
    <w:rsid w:val="0074535C"/>
    <w:rsid w:val="007767A5"/>
    <w:rsid w:val="00781958"/>
    <w:rsid w:val="007839ED"/>
    <w:rsid w:val="0079318E"/>
    <w:rsid w:val="007E29C4"/>
    <w:rsid w:val="007F0261"/>
    <w:rsid w:val="008412D1"/>
    <w:rsid w:val="008646CB"/>
    <w:rsid w:val="00865477"/>
    <w:rsid w:val="00894D59"/>
    <w:rsid w:val="008A4BCB"/>
    <w:rsid w:val="008C7BA5"/>
    <w:rsid w:val="008F0160"/>
    <w:rsid w:val="00905402"/>
    <w:rsid w:val="00923CBD"/>
    <w:rsid w:val="009345B1"/>
    <w:rsid w:val="009430DF"/>
    <w:rsid w:val="00957FBE"/>
    <w:rsid w:val="00971C46"/>
    <w:rsid w:val="00975A75"/>
    <w:rsid w:val="00990449"/>
    <w:rsid w:val="009D0DA0"/>
    <w:rsid w:val="009E4C0D"/>
    <w:rsid w:val="00A20850"/>
    <w:rsid w:val="00A318C7"/>
    <w:rsid w:val="00A569BA"/>
    <w:rsid w:val="00A572E4"/>
    <w:rsid w:val="00A66EA7"/>
    <w:rsid w:val="00A72BA7"/>
    <w:rsid w:val="00AB24B0"/>
    <w:rsid w:val="00AC6FB0"/>
    <w:rsid w:val="00B25EE3"/>
    <w:rsid w:val="00B4284E"/>
    <w:rsid w:val="00B5349C"/>
    <w:rsid w:val="00B63ADC"/>
    <w:rsid w:val="00B66103"/>
    <w:rsid w:val="00B67A2C"/>
    <w:rsid w:val="00B729DF"/>
    <w:rsid w:val="00B73FDC"/>
    <w:rsid w:val="00B94DA7"/>
    <w:rsid w:val="00B96154"/>
    <w:rsid w:val="00BB6B76"/>
    <w:rsid w:val="00BE3543"/>
    <w:rsid w:val="00BE35B0"/>
    <w:rsid w:val="00C06C27"/>
    <w:rsid w:val="00C20D26"/>
    <w:rsid w:val="00C263A8"/>
    <w:rsid w:val="00C377C8"/>
    <w:rsid w:val="00C4358C"/>
    <w:rsid w:val="00C57F41"/>
    <w:rsid w:val="00CD0673"/>
    <w:rsid w:val="00D00B12"/>
    <w:rsid w:val="00D26D28"/>
    <w:rsid w:val="00D47975"/>
    <w:rsid w:val="00D54A4D"/>
    <w:rsid w:val="00D7370A"/>
    <w:rsid w:val="00DA7B86"/>
    <w:rsid w:val="00DB1B56"/>
    <w:rsid w:val="00DB30BA"/>
    <w:rsid w:val="00DC3241"/>
    <w:rsid w:val="00DC561D"/>
    <w:rsid w:val="00DF44EE"/>
    <w:rsid w:val="00E06FDB"/>
    <w:rsid w:val="00E256F6"/>
    <w:rsid w:val="00E2690C"/>
    <w:rsid w:val="00E45D81"/>
    <w:rsid w:val="00E560CD"/>
    <w:rsid w:val="00E606AC"/>
    <w:rsid w:val="00E63DDC"/>
    <w:rsid w:val="00E72D6E"/>
    <w:rsid w:val="00E83C75"/>
    <w:rsid w:val="00EB64B0"/>
    <w:rsid w:val="00EC0629"/>
    <w:rsid w:val="00F01CBD"/>
    <w:rsid w:val="00F06FB4"/>
    <w:rsid w:val="00F25376"/>
    <w:rsid w:val="00F27AB3"/>
    <w:rsid w:val="00F6435B"/>
    <w:rsid w:val="00F6442E"/>
    <w:rsid w:val="00F94AC7"/>
    <w:rsid w:val="00FF4BDF"/>
    <w:rsid w:val="01682584"/>
    <w:rsid w:val="020F37DC"/>
    <w:rsid w:val="025A4A5F"/>
    <w:rsid w:val="03EC29D6"/>
    <w:rsid w:val="04985DC2"/>
    <w:rsid w:val="0644552B"/>
    <w:rsid w:val="069634BC"/>
    <w:rsid w:val="08F73E79"/>
    <w:rsid w:val="0938303F"/>
    <w:rsid w:val="09E87633"/>
    <w:rsid w:val="0A2A202C"/>
    <w:rsid w:val="0A8D6B18"/>
    <w:rsid w:val="0B1D0C11"/>
    <w:rsid w:val="0B5A0CF9"/>
    <w:rsid w:val="0C1E39C2"/>
    <w:rsid w:val="0D262E80"/>
    <w:rsid w:val="0EF05A20"/>
    <w:rsid w:val="0FF743BB"/>
    <w:rsid w:val="124C7A4B"/>
    <w:rsid w:val="151402FF"/>
    <w:rsid w:val="15A34494"/>
    <w:rsid w:val="17C56B6F"/>
    <w:rsid w:val="1B3C1C75"/>
    <w:rsid w:val="1CBC6BC0"/>
    <w:rsid w:val="1E1A364A"/>
    <w:rsid w:val="1F4125C8"/>
    <w:rsid w:val="1FBC5926"/>
    <w:rsid w:val="21B634AE"/>
    <w:rsid w:val="21CD1792"/>
    <w:rsid w:val="227B7699"/>
    <w:rsid w:val="22C528AF"/>
    <w:rsid w:val="2542276A"/>
    <w:rsid w:val="27355BD8"/>
    <w:rsid w:val="2BD849FC"/>
    <w:rsid w:val="2BFC630E"/>
    <w:rsid w:val="2D923712"/>
    <w:rsid w:val="2F467999"/>
    <w:rsid w:val="30070EF0"/>
    <w:rsid w:val="32B94D0C"/>
    <w:rsid w:val="338B4BD5"/>
    <w:rsid w:val="34EE0CF8"/>
    <w:rsid w:val="3521160F"/>
    <w:rsid w:val="36656A2C"/>
    <w:rsid w:val="36B677A4"/>
    <w:rsid w:val="36C6622F"/>
    <w:rsid w:val="36C8191B"/>
    <w:rsid w:val="37111966"/>
    <w:rsid w:val="37FE56C0"/>
    <w:rsid w:val="380C7456"/>
    <w:rsid w:val="38F36C16"/>
    <w:rsid w:val="390C5140"/>
    <w:rsid w:val="3A564F0B"/>
    <w:rsid w:val="3CD45F57"/>
    <w:rsid w:val="3CF620EB"/>
    <w:rsid w:val="3D595B76"/>
    <w:rsid w:val="405D3737"/>
    <w:rsid w:val="418F1D6A"/>
    <w:rsid w:val="41961474"/>
    <w:rsid w:val="41BFBC8D"/>
    <w:rsid w:val="42960FA0"/>
    <w:rsid w:val="43CD4B40"/>
    <w:rsid w:val="47595CD8"/>
    <w:rsid w:val="4A9B48A8"/>
    <w:rsid w:val="4B134FD1"/>
    <w:rsid w:val="4BCA3DEB"/>
    <w:rsid w:val="4EDB60A8"/>
    <w:rsid w:val="4F4F65CD"/>
    <w:rsid w:val="4F974B60"/>
    <w:rsid w:val="50234065"/>
    <w:rsid w:val="5055460B"/>
    <w:rsid w:val="51002139"/>
    <w:rsid w:val="513E3C53"/>
    <w:rsid w:val="524E50B4"/>
    <w:rsid w:val="538F2BB0"/>
    <w:rsid w:val="5397375E"/>
    <w:rsid w:val="53E3545D"/>
    <w:rsid w:val="55815984"/>
    <w:rsid w:val="56E66A82"/>
    <w:rsid w:val="571C70BE"/>
    <w:rsid w:val="581E331A"/>
    <w:rsid w:val="58B025FC"/>
    <w:rsid w:val="590B003C"/>
    <w:rsid w:val="5B561308"/>
    <w:rsid w:val="5BFE801A"/>
    <w:rsid w:val="5C01070E"/>
    <w:rsid w:val="5D5B7AEA"/>
    <w:rsid w:val="5E4E14F5"/>
    <w:rsid w:val="5F8F52CB"/>
    <w:rsid w:val="67270212"/>
    <w:rsid w:val="679D25B5"/>
    <w:rsid w:val="67FF5651"/>
    <w:rsid w:val="68AD4326"/>
    <w:rsid w:val="6A3369D1"/>
    <w:rsid w:val="6B3B6F64"/>
    <w:rsid w:val="6BB41B4A"/>
    <w:rsid w:val="6FC22F83"/>
    <w:rsid w:val="6FD37A32"/>
    <w:rsid w:val="6FEA088C"/>
    <w:rsid w:val="70D375F9"/>
    <w:rsid w:val="70EA38E3"/>
    <w:rsid w:val="71687052"/>
    <w:rsid w:val="71880B78"/>
    <w:rsid w:val="71F01B36"/>
    <w:rsid w:val="72000867"/>
    <w:rsid w:val="729A4A27"/>
    <w:rsid w:val="72C00275"/>
    <w:rsid w:val="73360AEE"/>
    <w:rsid w:val="737F47D1"/>
    <w:rsid w:val="73C14011"/>
    <w:rsid w:val="747C2511"/>
    <w:rsid w:val="752D2B0E"/>
    <w:rsid w:val="76390C84"/>
    <w:rsid w:val="763B1DD0"/>
    <w:rsid w:val="76BA6346"/>
    <w:rsid w:val="77BD6D64"/>
    <w:rsid w:val="783C5A9E"/>
    <w:rsid w:val="78FD6DDA"/>
    <w:rsid w:val="799E43C7"/>
    <w:rsid w:val="7AB61503"/>
    <w:rsid w:val="7AB92AFC"/>
    <w:rsid w:val="7BB91ADC"/>
    <w:rsid w:val="7BD934E8"/>
    <w:rsid w:val="7E9B4999"/>
    <w:rsid w:val="7F561A04"/>
    <w:rsid w:val="7FF05EFA"/>
    <w:rsid w:val="F3FFAF73"/>
    <w:rsid w:val="F7F79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18"/>
    <w:autoRedefine/>
    <w:unhideWhenUsed/>
    <w:qFormat/>
    <w:uiPriority w:val="0"/>
    <w:pPr>
      <w:widowControl/>
      <w:shd w:val="clear" w:color="auto" w:fill="FFFFFF"/>
      <w:spacing w:line="600" w:lineRule="exact"/>
      <w:jc w:val="center"/>
      <w:outlineLvl w:val="1"/>
    </w:pPr>
    <w:rPr>
      <w:rFonts w:ascii="方正小标宋简体" w:hAnsi="黑体" w:eastAsia="方正小标宋简体"/>
      <w:kern w:val="0"/>
      <w:sz w:val="32"/>
      <w:szCs w:val="32"/>
      <w:shd w:val="clear" w:color="auto" w:fill="FFFFFF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autoRedefine/>
    <w:qFormat/>
    <w:uiPriority w:val="0"/>
    <w:pPr>
      <w:jc w:val="left"/>
    </w:pPr>
  </w:style>
  <w:style w:type="paragraph" w:styleId="5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link w:val="2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4"/>
    <w:next w:val="4"/>
    <w:link w:val="21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character" w:styleId="15">
    <w:name w:val="annotation reference"/>
    <w:basedOn w:val="12"/>
    <w:autoRedefine/>
    <w:qFormat/>
    <w:uiPriority w:val="0"/>
    <w:rPr>
      <w:sz w:val="21"/>
      <w:szCs w:val="21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  <w:jc w:val="right"/>
    </w:pPr>
    <w:rPr>
      <w:rFonts w:ascii="仿宋_GB2312" w:hAnsi="楷体" w:eastAsia="仿宋_GB2312" w:cs="微软雅黑"/>
      <w:color w:val="000000"/>
      <w:sz w:val="32"/>
      <w:szCs w:val="32"/>
      <w:shd w:val="clear" w:color="auto" w:fill="FFFFFF"/>
      <w:lang w:val="en-US" w:eastAsia="zh-CN" w:bidi="ar-SA"/>
    </w:rPr>
  </w:style>
  <w:style w:type="character" w:customStyle="1" w:styleId="18">
    <w:name w:val="标题 2 字符"/>
    <w:basedOn w:val="12"/>
    <w:link w:val="3"/>
    <w:autoRedefine/>
    <w:qFormat/>
    <w:uiPriority w:val="0"/>
    <w:rPr>
      <w:rFonts w:ascii="方正小标宋简体" w:hAnsi="黑体" w:eastAsia="方正小标宋简体"/>
      <w:sz w:val="32"/>
      <w:szCs w:val="32"/>
      <w:shd w:val="clear" w:color="auto" w:fill="FFFFFF"/>
    </w:rPr>
  </w:style>
  <w:style w:type="character" w:customStyle="1" w:styleId="19">
    <w:name w:val="批注框文本 字符"/>
    <w:basedOn w:val="12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批注文字 字符"/>
    <w:basedOn w:val="12"/>
    <w:link w:val="4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批注主题 字符"/>
    <w:basedOn w:val="20"/>
    <w:link w:val="10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22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2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字符"/>
    <w:basedOn w:val="12"/>
    <w:link w:val="9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5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493</Words>
  <Characters>506</Characters>
  <Lines>215</Lines>
  <Paragraphs>165</Paragraphs>
  <TotalTime>0</TotalTime>
  <ScaleCrop>false</ScaleCrop>
  <LinksUpToDate>false</LinksUpToDate>
  <CharactersWithSpaces>552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2026-02-28T01:46:00Z</dcterms:created>
  <dc:creator>研宁</dc:creator>
  <cp:lastModifiedBy>Hongyan Zheng</cp:lastModifiedBy>
  <cp:lastPrinted>2024-03-15T08:05:00Z</cp:lastPrinted>
  <dcterms:modified xsi:type="dcterms:W3CDTF">2026-04-21T06:55:11Z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88EFEDE05C9845778F7AD1FDA658D046_13</vt:lpwstr>
  </property>
  <property fmtid="{D5CDD505-2E9C-101B-9397-08002B2CF9AE}" pid="4" name="KSOTemplateDocerSaveRecord">
    <vt:lpwstr>eyJoZGlkIjoiNTBhYTBjZTFhOTE3YjNlMDQzYWYzOWViZjhhM2Q3MDIiLCJ1c2VySWQiOiI1Njg2NDk4MzUifQ==</vt:lpwstr>
  </property>
</Properties>
</file>