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D41F5" w14:textId="77777777" w:rsidR="00CC595D" w:rsidRPr="00D11D4B" w:rsidRDefault="00CC595D" w:rsidP="00CC595D">
      <w:pPr>
        <w:rPr>
          <w:rFonts w:ascii="Times New Roman" w:hAnsi="Times New Roman" w:cs="Times New Roman"/>
        </w:rPr>
      </w:pPr>
    </w:p>
    <w:p w14:paraId="72F8364F" w14:textId="77777777" w:rsidR="00CC595D" w:rsidRPr="00D11D4B" w:rsidRDefault="00CC595D" w:rsidP="00CC595D">
      <w:pPr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D11D4B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附件：</w:t>
      </w:r>
      <w:r w:rsidRPr="00D11D4B">
        <w:rPr>
          <w:rFonts w:ascii="Times New Roman" w:eastAsia="仿宋_GB2312" w:hAnsi="Times New Roman" w:cs="Times New Roman"/>
          <w:b/>
          <w:kern w:val="0"/>
          <w:sz w:val="32"/>
          <w:szCs w:val="32"/>
        </w:rPr>
        <w:t xml:space="preserve">          </w:t>
      </w:r>
    </w:p>
    <w:p w14:paraId="37485A87" w14:textId="77777777" w:rsidR="00CC595D" w:rsidRPr="00D11D4B" w:rsidRDefault="00CC595D" w:rsidP="00CC595D">
      <w:pPr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 w:rsidRPr="00D11D4B">
        <w:rPr>
          <w:rFonts w:ascii="Times New Roman" w:eastAsia="黑体" w:hAnsi="Times New Roman" w:cs="Times New Roman"/>
          <w:b/>
          <w:sz w:val="36"/>
          <w:szCs w:val="36"/>
        </w:rPr>
        <w:t>创新团队首席科学家报名表</w:t>
      </w: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210"/>
        <w:gridCol w:w="73"/>
        <w:gridCol w:w="725"/>
        <w:gridCol w:w="354"/>
        <w:gridCol w:w="90"/>
        <w:gridCol w:w="850"/>
        <w:gridCol w:w="958"/>
        <w:gridCol w:w="398"/>
        <w:gridCol w:w="10"/>
        <w:gridCol w:w="159"/>
        <w:gridCol w:w="567"/>
        <w:gridCol w:w="425"/>
        <w:gridCol w:w="701"/>
        <w:gridCol w:w="1741"/>
        <w:gridCol w:w="1527"/>
      </w:tblGrid>
      <w:tr w:rsidR="00CC595D" w:rsidRPr="00D11D4B" w14:paraId="1462D03C" w14:textId="77777777" w:rsidTr="002F4088">
        <w:trPr>
          <w:cantSplit/>
          <w:trHeight w:hRule="exact" w:val="850"/>
          <w:jc w:val="center"/>
        </w:trPr>
        <w:tc>
          <w:tcPr>
            <w:tcW w:w="1215" w:type="dxa"/>
            <w:gridSpan w:val="2"/>
            <w:tcMar>
              <w:left w:w="28" w:type="dxa"/>
              <w:right w:w="28" w:type="dxa"/>
            </w:tcMar>
            <w:vAlign w:val="center"/>
          </w:tcPr>
          <w:p w14:paraId="6DC5C12F" w14:textId="77777777" w:rsidR="00CC595D" w:rsidRPr="00D11D4B" w:rsidRDefault="00CC595D" w:rsidP="002F408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242" w:type="dxa"/>
            <w:gridSpan w:val="4"/>
            <w:tcMar>
              <w:left w:w="28" w:type="dxa"/>
              <w:right w:w="28" w:type="dxa"/>
            </w:tcMar>
            <w:vAlign w:val="center"/>
          </w:tcPr>
          <w:p w14:paraId="5691279A" w14:textId="77777777" w:rsidR="00CC595D" w:rsidRPr="00D11D4B" w:rsidRDefault="00CC595D" w:rsidP="002F408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9A91EC8" w14:textId="77777777" w:rsidR="00CC595D" w:rsidRPr="00D11D4B" w:rsidRDefault="00CC595D" w:rsidP="002F408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1356" w:type="dxa"/>
            <w:gridSpan w:val="2"/>
            <w:vAlign w:val="center"/>
          </w:tcPr>
          <w:p w14:paraId="080E9E59" w14:textId="77777777" w:rsidR="00CC595D" w:rsidRPr="00D11D4B" w:rsidRDefault="00CC595D" w:rsidP="002F408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161" w:type="dxa"/>
            <w:gridSpan w:val="4"/>
            <w:vAlign w:val="center"/>
          </w:tcPr>
          <w:p w14:paraId="33DD7EF2" w14:textId="77777777" w:rsidR="00CC595D" w:rsidRPr="00D11D4B" w:rsidRDefault="00CC595D" w:rsidP="002F408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民族</w:t>
            </w:r>
          </w:p>
        </w:tc>
        <w:tc>
          <w:tcPr>
            <w:tcW w:w="701" w:type="dxa"/>
            <w:tcMar>
              <w:left w:w="28" w:type="dxa"/>
              <w:right w:w="28" w:type="dxa"/>
            </w:tcMar>
            <w:vAlign w:val="center"/>
          </w:tcPr>
          <w:p w14:paraId="535BCFBF" w14:textId="77777777" w:rsidR="00CC595D" w:rsidRPr="00D11D4B" w:rsidRDefault="00CC595D" w:rsidP="002F408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741" w:type="dxa"/>
            <w:vAlign w:val="center"/>
          </w:tcPr>
          <w:p w14:paraId="043DB752" w14:textId="77777777" w:rsidR="00CC595D" w:rsidRPr="00D11D4B" w:rsidRDefault="00CC595D" w:rsidP="002F408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出生日期</w:t>
            </w:r>
          </w:p>
        </w:tc>
        <w:tc>
          <w:tcPr>
            <w:tcW w:w="1527" w:type="dxa"/>
            <w:tcMar>
              <w:left w:w="28" w:type="dxa"/>
              <w:right w:w="28" w:type="dxa"/>
            </w:tcMar>
            <w:vAlign w:val="center"/>
          </w:tcPr>
          <w:p w14:paraId="4EAE6B9A" w14:textId="77777777" w:rsidR="00CC595D" w:rsidRPr="00D11D4B" w:rsidRDefault="00CC595D" w:rsidP="002F408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C595D" w:rsidRPr="00D11D4B" w14:paraId="07352CC9" w14:textId="77777777" w:rsidTr="002F4088">
        <w:trPr>
          <w:cantSplit/>
          <w:trHeight w:hRule="exact" w:val="850"/>
          <w:jc w:val="center"/>
        </w:trPr>
        <w:tc>
          <w:tcPr>
            <w:tcW w:w="1215" w:type="dxa"/>
            <w:gridSpan w:val="2"/>
            <w:tcMar>
              <w:left w:w="28" w:type="dxa"/>
              <w:right w:w="28" w:type="dxa"/>
            </w:tcMar>
            <w:vAlign w:val="center"/>
          </w:tcPr>
          <w:p w14:paraId="2DDB46BE" w14:textId="77777777" w:rsidR="00CC595D" w:rsidRPr="00D11D4B" w:rsidRDefault="00CC595D" w:rsidP="002F408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学历</w:t>
            </w: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/</w:t>
            </w: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学位</w:t>
            </w:r>
          </w:p>
        </w:tc>
        <w:tc>
          <w:tcPr>
            <w:tcW w:w="3448" w:type="dxa"/>
            <w:gridSpan w:val="7"/>
            <w:tcMar>
              <w:left w:w="28" w:type="dxa"/>
              <w:right w:w="28" w:type="dxa"/>
            </w:tcMar>
            <w:vAlign w:val="center"/>
          </w:tcPr>
          <w:p w14:paraId="5035C2A9" w14:textId="77777777" w:rsidR="00CC595D" w:rsidRPr="00D11D4B" w:rsidRDefault="00CC595D" w:rsidP="002F408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862" w:type="dxa"/>
            <w:gridSpan w:val="5"/>
            <w:vAlign w:val="center"/>
          </w:tcPr>
          <w:p w14:paraId="3979ACDB" w14:textId="77777777" w:rsidR="00CC595D" w:rsidRPr="00D11D4B" w:rsidRDefault="00CC595D" w:rsidP="002F408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职称</w:t>
            </w: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/</w:t>
            </w: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职务</w:t>
            </w:r>
          </w:p>
        </w:tc>
        <w:tc>
          <w:tcPr>
            <w:tcW w:w="3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0BE910C6" w14:textId="77777777" w:rsidR="00CC595D" w:rsidRPr="00D11D4B" w:rsidRDefault="00CC595D" w:rsidP="002F408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C595D" w:rsidRPr="00D11D4B" w14:paraId="0689718A" w14:textId="77777777" w:rsidTr="002F4088">
        <w:trPr>
          <w:cantSplit/>
          <w:trHeight w:hRule="exact" w:val="850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 w14:paraId="1E03DEFB" w14:textId="77777777" w:rsidR="00CC595D" w:rsidRPr="00D11D4B" w:rsidRDefault="00CC595D" w:rsidP="002F408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现工作单位</w:t>
            </w:r>
          </w:p>
        </w:tc>
        <w:tc>
          <w:tcPr>
            <w:tcW w:w="7426" w:type="dxa"/>
            <w:gridSpan w:val="11"/>
            <w:tcMar>
              <w:left w:w="28" w:type="dxa"/>
              <w:right w:w="28" w:type="dxa"/>
            </w:tcMar>
            <w:vAlign w:val="center"/>
          </w:tcPr>
          <w:p w14:paraId="158E135C" w14:textId="77777777" w:rsidR="00CC595D" w:rsidRPr="00D11D4B" w:rsidRDefault="00CC595D" w:rsidP="002F408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C595D" w:rsidRPr="00D11D4B" w14:paraId="43BAE3FF" w14:textId="77777777" w:rsidTr="002F4088">
        <w:trPr>
          <w:cantSplit/>
          <w:trHeight w:hRule="exact" w:val="850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 w14:paraId="61D568B0" w14:textId="77777777" w:rsidR="00CC595D" w:rsidRPr="00D11D4B" w:rsidRDefault="00CC595D" w:rsidP="002F408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竞聘岗位名称</w:t>
            </w:r>
          </w:p>
        </w:tc>
        <w:tc>
          <w:tcPr>
            <w:tcW w:w="7426" w:type="dxa"/>
            <w:gridSpan w:val="11"/>
            <w:tcMar>
              <w:left w:w="28" w:type="dxa"/>
              <w:right w:w="28" w:type="dxa"/>
            </w:tcMar>
            <w:vAlign w:val="center"/>
          </w:tcPr>
          <w:p w14:paraId="531E128F" w14:textId="77777777" w:rsidR="00CC595D" w:rsidRPr="00D11D4B" w:rsidRDefault="00CC595D" w:rsidP="002F408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C595D" w:rsidRPr="00D11D4B" w14:paraId="1FA745D2" w14:textId="77777777" w:rsidTr="002F4088">
        <w:trPr>
          <w:cantSplit/>
          <w:trHeight w:hRule="exact" w:val="850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 w14:paraId="73C984A0" w14:textId="77777777" w:rsidR="00CC595D" w:rsidRPr="00D11D4B" w:rsidRDefault="00CC595D" w:rsidP="002F408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符合任职条件</w:t>
            </w:r>
          </w:p>
        </w:tc>
        <w:tc>
          <w:tcPr>
            <w:tcW w:w="7426" w:type="dxa"/>
            <w:gridSpan w:val="11"/>
            <w:tcMar>
              <w:left w:w="28" w:type="dxa"/>
              <w:right w:w="28" w:type="dxa"/>
            </w:tcMar>
            <w:vAlign w:val="center"/>
          </w:tcPr>
          <w:p w14:paraId="14F1E9E9" w14:textId="77777777" w:rsidR="00CC595D" w:rsidRPr="00D11D4B" w:rsidRDefault="00CC595D" w:rsidP="002F408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C595D" w:rsidRPr="00D11D4B" w14:paraId="5DBE0747" w14:textId="77777777" w:rsidTr="002F4088">
        <w:trPr>
          <w:cantSplit/>
          <w:trHeight w:val="541"/>
          <w:jc w:val="center"/>
        </w:trPr>
        <w:tc>
          <w:tcPr>
            <w:tcW w:w="9793" w:type="dxa"/>
            <w:gridSpan w:val="16"/>
            <w:vAlign w:val="center"/>
          </w:tcPr>
          <w:p w14:paraId="6F2E4946" w14:textId="77777777" w:rsidR="00CC595D" w:rsidRPr="00D11D4B" w:rsidRDefault="00CC595D" w:rsidP="002F408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学习与工作经历（从大学本科填起）</w:t>
            </w:r>
          </w:p>
        </w:tc>
      </w:tr>
      <w:tr w:rsidR="00CC595D" w:rsidRPr="00D11D4B" w14:paraId="2BB4688D" w14:textId="77777777" w:rsidTr="002F4088">
        <w:trPr>
          <w:cantSplit/>
          <w:trHeight w:val="507"/>
          <w:jc w:val="center"/>
        </w:trPr>
        <w:tc>
          <w:tcPr>
            <w:tcW w:w="1288" w:type="dxa"/>
            <w:gridSpan w:val="3"/>
            <w:vAlign w:val="center"/>
          </w:tcPr>
          <w:p w14:paraId="5E2A0A94" w14:textId="77777777" w:rsidR="00CC595D" w:rsidRPr="00D11D4B" w:rsidRDefault="00CC595D" w:rsidP="002F408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11D4B">
              <w:rPr>
                <w:rFonts w:ascii="Times New Roman" w:eastAsia="仿宋_GB2312" w:hAnsi="Times New Roman" w:cs="Times New Roman"/>
                <w:sz w:val="24"/>
              </w:rPr>
              <w:t>起止时间</w:t>
            </w:r>
          </w:p>
        </w:tc>
        <w:tc>
          <w:tcPr>
            <w:tcW w:w="3544" w:type="dxa"/>
            <w:gridSpan w:val="8"/>
            <w:vAlign w:val="center"/>
          </w:tcPr>
          <w:p w14:paraId="0DE4BD2A" w14:textId="77777777" w:rsidR="00CC595D" w:rsidRPr="00D11D4B" w:rsidRDefault="00CC595D" w:rsidP="002F408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11D4B">
              <w:rPr>
                <w:rFonts w:ascii="Times New Roman" w:eastAsia="仿宋_GB2312" w:hAnsi="Times New Roman" w:cs="Times New Roman"/>
                <w:sz w:val="24"/>
              </w:rPr>
              <w:t>学校或工作单位</w:t>
            </w:r>
          </w:p>
        </w:tc>
        <w:tc>
          <w:tcPr>
            <w:tcW w:w="3434" w:type="dxa"/>
            <w:gridSpan w:val="4"/>
            <w:vAlign w:val="center"/>
          </w:tcPr>
          <w:p w14:paraId="1B39AF3B" w14:textId="77777777" w:rsidR="00CC595D" w:rsidRPr="00D11D4B" w:rsidRDefault="00CC595D" w:rsidP="002F408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11D4B">
              <w:rPr>
                <w:rFonts w:ascii="Times New Roman" w:eastAsia="仿宋_GB2312" w:hAnsi="Times New Roman" w:cs="Times New Roman"/>
                <w:sz w:val="24"/>
              </w:rPr>
              <w:t>所学专业或研究方向</w:t>
            </w:r>
          </w:p>
        </w:tc>
        <w:tc>
          <w:tcPr>
            <w:tcW w:w="1527" w:type="dxa"/>
            <w:vAlign w:val="center"/>
          </w:tcPr>
          <w:p w14:paraId="0F041C0A" w14:textId="77777777" w:rsidR="00CC595D" w:rsidRPr="00D11D4B" w:rsidRDefault="00CC595D" w:rsidP="002F408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11D4B">
              <w:rPr>
                <w:rFonts w:ascii="Times New Roman" w:eastAsia="仿宋_GB2312" w:hAnsi="Times New Roman" w:cs="Times New Roman"/>
                <w:sz w:val="24"/>
              </w:rPr>
              <w:t>学位或职务</w:t>
            </w:r>
          </w:p>
        </w:tc>
      </w:tr>
      <w:tr w:rsidR="00CC595D" w:rsidRPr="00D11D4B" w14:paraId="2C8D8037" w14:textId="77777777" w:rsidTr="002F4088">
        <w:trPr>
          <w:cantSplit/>
          <w:trHeight w:hRule="exact" w:val="454"/>
          <w:jc w:val="center"/>
        </w:trPr>
        <w:tc>
          <w:tcPr>
            <w:tcW w:w="1288" w:type="dxa"/>
            <w:gridSpan w:val="3"/>
            <w:vAlign w:val="center"/>
          </w:tcPr>
          <w:p w14:paraId="431BB68C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 w14:paraId="19370416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434" w:type="dxa"/>
            <w:gridSpan w:val="4"/>
          </w:tcPr>
          <w:p w14:paraId="6EA470B1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</w:tcPr>
          <w:p w14:paraId="3584390D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C595D" w:rsidRPr="00D11D4B" w14:paraId="10320A02" w14:textId="77777777" w:rsidTr="002F4088">
        <w:trPr>
          <w:cantSplit/>
          <w:trHeight w:hRule="exact" w:val="454"/>
          <w:jc w:val="center"/>
        </w:trPr>
        <w:tc>
          <w:tcPr>
            <w:tcW w:w="1288" w:type="dxa"/>
            <w:gridSpan w:val="3"/>
            <w:vAlign w:val="center"/>
          </w:tcPr>
          <w:p w14:paraId="4B7C8550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 w14:paraId="031324E9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434" w:type="dxa"/>
            <w:gridSpan w:val="4"/>
          </w:tcPr>
          <w:p w14:paraId="107B9FC4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</w:tcPr>
          <w:p w14:paraId="71ACE09E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C595D" w:rsidRPr="00D11D4B" w14:paraId="69D2D061" w14:textId="77777777" w:rsidTr="002F4088">
        <w:trPr>
          <w:cantSplit/>
          <w:trHeight w:hRule="exact" w:val="454"/>
          <w:jc w:val="center"/>
        </w:trPr>
        <w:tc>
          <w:tcPr>
            <w:tcW w:w="1288" w:type="dxa"/>
            <w:gridSpan w:val="3"/>
          </w:tcPr>
          <w:p w14:paraId="6AB6A4E6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 w14:paraId="7BE0F1E7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434" w:type="dxa"/>
            <w:gridSpan w:val="4"/>
          </w:tcPr>
          <w:p w14:paraId="7FAD2FC3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</w:tcPr>
          <w:p w14:paraId="320E4DFE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C595D" w:rsidRPr="00D11D4B" w14:paraId="70F4DEFA" w14:textId="77777777" w:rsidTr="002F4088">
        <w:trPr>
          <w:cantSplit/>
          <w:trHeight w:val="504"/>
          <w:jc w:val="center"/>
        </w:trPr>
        <w:tc>
          <w:tcPr>
            <w:tcW w:w="9793" w:type="dxa"/>
            <w:gridSpan w:val="16"/>
            <w:vAlign w:val="center"/>
          </w:tcPr>
          <w:p w14:paraId="5791018A" w14:textId="77777777" w:rsidR="00CC595D" w:rsidRPr="00D11D4B" w:rsidRDefault="00CC595D" w:rsidP="002F408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代表性论著</w:t>
            </w: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/</w:t>
            </w: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论文（最多</w:t>
            </w: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5</w:t>
            </w: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部</w:t>
            </w: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/</w:t>
            </w: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篇，</w:t>
            </w:r>
            <w:proofErr w:type="gramStart"/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附证明</w:t>
            </w:r>
            <w:proofErr w:type="gramEnd"/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材料）</w:t>
            </w:r>
          </w:p>
        </w:tc>
      </w:tr>
      <w:tr w:rsidR="00CC595D" w:rsidRPr="00D11D4B" w14:paraId="30B7202B" w14:textId="77777777" w:rsidTr="002F4088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7D1B0079" w14:textId="77777777" w:rsidR="00CC595D" w:rsidRPr="00D11D4B" w:rsidRDefault="00CC595D" w:rsidP="002F408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11D4B">
              <w:rPr>
                <w:rFonts w:ascii="Times New Roman" w:eastAsia="仿宋_GB2312" w:hAnsi="Times New Roman" w:cs="Times New Roman"/>
                <w:sz w:val="24"/>
              </w:rPr>
              <w:t>发表</w:t>
            </w:r>
          </w:p>
          <w:p w14:paraId="0FEE1247" w14:textId="77777777" w:rsidR="00CC595D" w:rsidRPr="00D11D4B" w:rsidRDefault="00CC595D" w:rsidP="002F408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11D4B">
              <w:rPr>
                <w:rFonts w:ascii="Times New Roman" w:eastAsia="仿宋_GB2312" w:hAnsi="Times New Roman" w:cs="Times New Roman"/>
                <w:sz w:val="24"/>
              </w:rPr>
              <w:t>时间</w:t>
            </w:r>
          </w:p>
        </w:tc>
        <w:tc>
          <w:tcPr>
            <w:tcW w:w="3260" w:type="dxa"/>
            <w:gridSpan w:val="7"/>
            <w:vAlign w:val="center"/>
          </w:tcPr>
          <w:p w14:paraId="3B3FEC0F" w14:textId="77777777" w:rsidR="00CC595D" w:rsidRPr="00D11D4B" w:rsidRDefault="00CC595D" w:rsidP="002F408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11D4B">
              <w:rPr>
                <w:rFonts w:ascii="Times New Roman" w:eastAsia="仿宋_GB2312" w:hAnsi="Times New Roman" w:cs="Times New Roman"/>
                <w:sz w:val="24"/>
              </w:rPr>
              <w:t>论著（论文）标题</w:t>
            </w:r>
          </w:p>
        </w:tc>
        <w:tc>
          <w:tcPr>
            <w:tcW w:w="2260" w:type="dxa"/>
            <w:gridSpan w:val="6"/>
            <w:vAlign w:val="center"/>
          </w:tcPr>
          <w:p w14:paraId="1E4FD31E" w14:textId="77777777" w:rsidR="00CC595D" w:rsidRPr="00D11D4B" w:rsidRDefault="00CC595D" w:rsidP="002F408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11D4B">
              <w:rPr>
                <w:rFonts w:ascii="Times New Roman" w:eastAsia="仿宋_GB2312" w:hAnsi="Times New Roman" w:cs="Times New Roman"/>
                <w:sz w:val="24"/>
              </w:rPr>
              <w:t>发文期刊</w:t>
            </w:r>
          </w:p>
        </w:tc>
        <w:tc>
          <w:tcPr>
            <w:tcW w:w="1741" w:type="dxa"/>
            <w:vAlign w:val="center"/>
          </w:tcPr>
          <w:p w14:paraId="7762ED4D" w14:textId="77777777" w:rsidR="00CC595D" w:rsidRPr="00D11D4B" w:rsidRDefault="00CC595D" w:rsidP="002F408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11D4B">
              <w:rPr>
                <w:rFonts w:ascii="Times New Roman" w:eastAsia="仿宋_GB2312" w:hAnsi="Times New Roman" w:cs="Times New Roman"/>
                <w:sz w:val="24"/>
              </w:rPr>
              <w:t>本人排名</w:t>
            </w:r>
          </w:p>
        </w:tc>
        <w:tc>
          <w:tcPr>
            <w:tcW w:w="1527" w:type="dxa"/>
            <w:vAlign w:val="center"/>
          </w:tcPr>
          <w:p w14:paraId="2936A726" w14:textId="77777777" w:rsidR="00CC595D" w:rsidRPr="00D11D4B" w:rsidRDefault="00CC595D" w:rsidP="002F408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11D4B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体现论文水平的有关说明（限</w:t>
            </w:r>
            <w:r w:rsidRPr="00D11D4B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50</w:t>
            </w:r>
            <w:r w:rsidRPr="00D11D4B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字）</w:t>
            </w:r>
          </w:p>
        </w:tc>
      </w:tr>
      <w:tr w:rsidR="00CC595D" w:rsidRPr="00D11D4B" w14:paraId="70D1904C" w14:textId="77777777" w:rsidTr="002F4088">
        <w:trPr>
          <w:cantSplit/>
          <w:trHeight w:val="432"/>
          <w:jc w:val="center"/>
        </w:trPr>
        <w:tc>
          <w:tcPr>
            <w:tcW w:w="1005" w:type="dxa"/>
          </w:tcPr>
          <w:p w14:paraId="7C59D068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1C9D2E3A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260" w:type="dxa"/>
            <w:gridSpan w:val="6"/>
          </w:tcPr>
          <w:p w14:paraId="55033811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741" w:type="dxa"/>
          </w:tcPr>
          <w:p w14:paraId="778ACB93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</w:tcPr>
          <w:p w14:paraId="22B0B9B8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C595D" w:rsidRPr="00D11D4B" w14:paraId="7A088D3C" w14:textId="77777777" w:rsidTr="002F4088">
        <w:trPr>
          <w:cantSplit/>
          <w:trHeight w:val="432"/>
          <w:jc w:val="center"/>
        </w:trPr>
        <w:tc>
          <w:tcPr>
            <w:tcW w:w="1005" w:type="dxa"/>
          </w:tcPr>
          <w:p w14:paraId="3299A640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4B8BBBCB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260" w:type="dxa"/>
            <w:gridSpan w:val="6"/>
          </w:tcPr>
          <w:p w14:paraId="4AB02CB8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741" w:type="dxa"/>
          </w:tcPr>
          <w:p w14:paraId="63B05DBE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</w:tcPr>
          <w:p w14:paraId="00092622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C595D" w:rsidRPr="00D11D4B" w14:paraId="6CC716E5" w14:textId="77777777" w:rsidTr="002F4088">
        <w:trPr>
          <w:cantSplit/>
          <w:trHeight w:val="432"/>
          <w:jc w:val="center"/>
        </w:trPr>
        <w:tc>
          <w:tcPr>
            <w:tcW w:w="1005" w:type="dxa"/>
          </w:tcPr>
          <w:p w14:paraId="351F416B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0B1D687C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260" w:type="dxa"/>
            <w:gridSpan w:val="6"/>
          </w:tcPr>
          <w:p w14:paraId="023E22E2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741" w:type="dxa"/>
          </w:tcPr>
          <w:p w14:paraId="24CCF6AB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</w:tcPr>
          <w:p w14:paraId="661FCB4C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C595D" w:rsidRPr="00D11D4B" w14:paraId="025ECD3E" w14:textId="77777777" w:rsidTr="002F4088">
        <w:trPr>
          <w:cantSplit/>
          <w:trHeight w:val="432"/>
          <w:jc w:val="center"/>
        </w:trPr>
        <w:tc>
          <w:tcPr>
            <w:tcW w:w="1005" w:type="dxa"/>
          </w:tcPr>
          <w:p w14:paraId="2CC64BCC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4E56ADA5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260" w:type="dxa"/>
            <w:gridSpan w:val="6"/>
          </w:tcPr>
          <w:p w14:paraId="6E50794A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741" w:type="dxa"/>
          </w:tcPr>
          <w:p w14:paraId="204A10BC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</w:tcPr>
          <w:p w14:paraId="5470B1B8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C595D" w:rsidRPr="00D11D4B" w14:paraId="6A1F42DB" w14:textId="77777777" w:rsidTr="002F4088">
        <w:trPr>
          <w:cantSplit/>
          <w:trHeight w:val="432"/>
          <w:jc w:val="center"/>
        </w:trPr>
        <w:tc>
          <w:tcPr>
            <w:tcW w:w="1005" w:type="dxa"/>
          </w:tcPr>
          <w:p w14:paraId="09F47E7F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03A57FBF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260" w:type="dxa"/>
            <w:gridSpan w:val="6"/>
          </w:tcPr>
          <w:p w14:paraId="7F226FEE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741" w:type="dxa"/>
          </w:tcPr>
          <w:p w14:paraId="672CFF30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</w:tcPr>
          <w:p w14:paraId="4446C5CE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C595D" w:rsidRPr="00D11D4B" w14:paraId="67D57AA7" w14:textId="77777777" w:rsidTr="002F4088">
        <w:trPr>
          <w:cantSplit/>
          <w:trHeight w:val="432"/>
          <w:jc w:val="center"/>
        </w:trPr>
        <w:tc>
          <w:tcPr>
            <w:tcW w:w="9793" w:type="dxa"/>
            <w:gridSpan w:val="16"/>
            <w:vAlign w:val="center"/>
          </w:tcPr>
          <w:p w14:paraId="4C54AF4A" w14:textId="77777777" w:rsidR="00CC595D" w:rsidRPr="00D11D4B" w:rsidRDefault="00CC595D" w:rsidP="002F408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主持或参与的主要项目（课题）（最多</w:t>
            </w: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5</w:t>
            </w: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项，</w:t>
            </w:r>
            <w:proofErr w:type="gramStart"/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附证明</w:t>
            </w:r>
            <w:proofErr w:type="gramEnd"/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材料）</w:t>
            </w:r>
          </w:p>
        </w:tc>
      </w:tr>
      <w:tr w:rsidR="00CC595D" w:rsidRPr="00D11D4B" w14:paraId="7901629F" w14:textId="77777777" w:rsidTr="002F4088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03CF5188" w14:textId="77777777" w:rsidR="00CC595D" w:rsidRPr="00D11D4B" w:rsidRDefault="00CC595D" w:rsidP="002F408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11D4B">
              <w:rPr>
                <w:rFonts w:ascii="Times New Roman" w:eastAsia="仿宋_GB2312" w:hAnsi="Times New Roman" w:cs="Times New Roman"/>
                <w:sz w:val="24"/>
              </w:rPr>
              <w:t>起止</w:t>
            </w:r>
          </w:p>
          <w:p w14:paraId="4377815C" w14:textId="77777777" w:rsidR="00CC595D" w:rsidRPr="00D11D4B" w:rsidRDefault="00CC595D" w:rsidP="002F408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11D4B">
              <w:rPr>
                <w:rFonts w:ascii="Times New Roman" w:eastAsia="仿宋_GB2312" w:hAnsi="Times New Roman" w:cs="Times New Roman"/>
                <w:sz w:val="24"/>
              </w:rPr>
              <w:t>时间</w:t>
            </w:r>
          </w:p>
        </w:tc>
        <w:tc>
          <w:tcPr>
            <w:tcW w:w="4394" w:type="dxa"/>
            <w:gridSpan w:val="11"/>
            <w:vAlign w:val="center"/>
          </w:tcPr>
          <w:p w14:paraId="5AAA6DAD" w14:textId="77777777" w:rsidR="00CC595D" w:rsidRPr="00D11D4B" w:rsidRDefault="00CC595D" w:rsidP="002F408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11D4B">
              <w:rPr>
                <w:rFonts w:ascii="Times New Roman" w:eastAsia="仿宋_GB2312" w:hAnsi="Times New Roman" w:cs="Times New Roman"/>
                <w:sz w:val="24"/>
              </w:rPr>
              <w:t>项目（课题）来源及名称</w:t>
            </w:r>
          </w:p>
        </w:tc>
        <w:tc>
          <w:tcPr>
            <w:tcW w:w="2867" w:type="dxa"/>
            <w:gridSpan w:val="3"/>
            <w:vAlign w:val="center"/>
          </w:tcPr>
          <w:p w14:paraId="573E7C15" w14:textId="77777777" w:rsidR="00CC595D" w:rsidRPr="00D11D4B" w:rsidRDefault="00CC595D" w:rsidP="002F408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11D4B">
              <w:rPr>
                <w:rFonts w:ascii="Times New Roman" w:eastAsia="仿宋_GB2312" w:hAnsi="Times New Roman" w:cs="Times New Roman"/>
                <w:sz w:val="24"/>
              </w:rPr>
              <w:t>经费总额</w:t>
            </w:r>
          </w:p>
        </w:tc>
        <w:tc>
          <w:tcPr>
            <w:tcW w:w="1527" w:type="dxa"/>
            <w:vAlign w:val="center"/>
          </w:tcPr>
          <w:p w14:paraId="132B2399" w14:textId="77777777" w:rsidR="00CC595D" w:rsidRPr="00D11D4B" w:rsidRDefault="00CC595D" w:rsidP="002F408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11D4B">
              <w:rPr>
                <w:rFonts w:ascii="Times New Roman" w:eastAsia="仿宋_GB2312" w:hAnsi="Times New Roman" w:cs="Times New Roman"/>
                <w:sz w:val="24"/>
              </w:rPr>
              <w:t>主持或参与</w:t>
            </w:r>
          </w:p>
        </w:tc>
      </w:tr>
      <w:tr w:rsidR="00CC595D" w:rsidRPr="00D11D4B" w14:paraId="6D16A8E6" w14:textId="77777777" w:rsidTr="002F4088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453156E3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10DF1650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867" w:type="dxa"/>
            <w:gridSpan w:val="3"/>
            <w:vAlign w:val="center"/>
          </w:tcPr>
          <w:p w14:paraId="5967B85A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7B1844DC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C595D" w:rsidRPr="00D11D4B" w14:paraId="799FE1ED" w14:textId="77777777" w:rsidTr="002F4088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195A7EDC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3FC188C7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867" w:type="dxa"/>
            <w:gridSpan w:val="3"/>
            <w:vAlign w:val="center"/>
          </w:tcPr>
          <w:p w14:paraId="7EA8FF60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3459F1D9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C595D" w:rsidRPr="00D11D4B" w14:paraId="7E757966" w14:textId="77777777" w:rsidTr="002F4088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05AB47F9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16F4CD23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867" w:type="dxa"/>
            <w:gridSpan w:val="3"/>
            <w:vAlign w:val="center"/>
          </w:tcPr>
          <w:p w14:paraId="486E7B9A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51888C26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C595D" w:rsidRPr="00D11D4B" w14:paraId="77919F8C" w14:textId="77777777" w:rsidTr="002F4088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7BBF37F6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658" w:type="dxa"/>
            <w:gridSpan w:val="8"/>
            <w:vAlign w:val="center"/>
          </w:tcPr>
          <w:p w14:paraId="71D2C696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603" w:type="dxa"/>
            <w:gridSpan w:val="6"/>
            <w:vAlign w:val="center"/>
          </w:tcPr>
          <w:p w14:paraId="3E1949D3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6B31FBB1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C595D" w:rsidRPr="00D11D4B" w14:paraId="62BD24C8" w14:textId="77777777" w:rsidTr="002F4088">
        <w:trPr>
          <w:cantSplit/>
          <w:trHeight w:val="480"/>
          <w:jc w:val="center"/>
        </w:trPr>
        <w:tc>
          <w:tcPr>
            <w:tcW w:w="1005" w:type="dxa"/>
            <w:vAlign w:val="center"/>
          </w:tcPr>
          <w:p w14:paraId="28A2AD94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658" w:type="dxa"/>
            <w:gridSpan w:val="8"/>
            <w:vAlign w:val="center"/>
          </w:tcPr>
          <w:p w14:paraId="03E9DA04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603" w:type="dxa"/>
            <w:gridSpan w:val="6"/>
            <w:vAlign w:val="center"/>
          </w:tcPr>
          <w:p w14:paraId="3D5D775D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45B8EF32" w14:textId="77777777" w:rsidR="00CC595D" w:rsidRPr="00D11D4B" w:rsidRDefault="00CC595D" w:rsidP="002F4088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C595D" w:rsidRPr="00D11D4B" w14:paraId="5F05B8BB" w14:textId="77777777" w:rsidTr="002F4088">
        <w:trPr>
          <w:cantSplit/>
          <w:trHeight w:val="432"/>
          <w:jc w:val="center"/>
        </w:trPr>
        <w:tc>
          <w:tcPr>
            <w:tcW w:w="9793" w:type="dxa"/>
            <w:gridSpan w:val="16"/>
            <w:vAlign w:val="center"/>
          </w:tcPr>
          <w:p w14:paraId="0D3901C6" w14:textId="77777777" w:rsidR="00CC595D" w:rsidRPr="00D11D4B" w:rsidRDefault="00CC595D" w:rsidP="002F408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其他成果（最多</w:t>
            </w: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5</w:t>
            </w: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项，</w:t>
            </w:r>
            <w:proofErr w:type="gramStart"/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附证明</w:t>
            </w:r>
            <w:proofErr w:type="gramEnd"/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材料）</w:t>
            </w:r>
          </w:p>
        </w:tc>
      </w:tr>
      <w:tr w:rsidR="00CC595D" w:rsidRPr="00D11D4B" w14:paraId="3497CFB2" w14:textId="77777777" w:rsidTr="002F4088">
        <w:trPr>
          <w:cantSplit/>
          <w:trHeight w:val="1976"/>
          <w:jc w:val="center"/>
        </w:trPr>
        <w:tc>
          <w:tcPr>
            <w:tcW w:w="9793" w:type="dxa"/>
            <w:gridSpan w:val="16"/>
          </w:tcPr>
          <w:p w14:paraId="798CD9C9" w14:textId="77777777" w:rsidR="00CC595D" w:rsidRPr="00D11D4B" w:rsidRDefault="00CC595D" w:rsidP="002F408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11D4B">
              <w:rPr>
                <w:rFonts w:ascii="Times New Roman" w:eastAsia="仿宋_GB2312" w:hAnsi="Times New Roman" w:cs="Times New Roman"/>
                <w:sz w:val="24"/>
              </w:rPr>
              <w:t>（包括品种、技术、专利等其他科研成果，人才奖励，国家和省部级科技成果奖励等）</w:t>
            </w:r>
          </w:p>
          <w:p w14:paraId="2B8BFDE4" w14:textId="77777777" w:rsidR="00CC595D" w:rsidRPr="00D11D4B" w:rsidRDefault="00CC595D" w:rsidP="002F408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C595D" w:rsidRPr="00D11D4B" w14:paraId="4F8626D5" w14:textId="77777777" w:rsidTr="002F4088">
        <w:trPr>
          <w:cantSplit/>
          <w:trHeight w:val="4811"/>
          <w:jc w:val="center"/>
        </w:trPr>
        <w:tc>
          <w:tcPr>
            <w:tcW w:w="1288" w:type="dxa"/>
            <w:gridSpan w:val="3"/>
            <w:vAlign w:val="center"/>
          </w:tcPr>
          <w:p w14:paraId="3F07BE86" w14:textId="77777777" w:rsidR="00CC595D" w:rsidRPr="00D11D4B" w:rsidRDefault="00CC595D" w:rsidP="002F408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主要工作简介</w:t>
            </w:r>
          </w:p>
        </w:tc>
        <w:tc>
          <w:tcPr>
            <w:tcW w:w="8505" w:type="dxa"/>
            <w:gridSpan w:val="13"/>
          </w:tcPr>
          <w:p w14:paraId="2724F2DF" w14:textId="77777777" w:rsidR="00CC595D" w:rsidRPr="00D11D4B" w:rsidRDefault="00CC595D" w:rsidP="002F4088">
            <w:pPr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D11D4B">
              <w:rPr>
                <w:rFonts w:ascii="Times New Roman" w:eastAsia="仿宋_GB2312" w:hAnsi="Times New Roman" w:cs="Times New Roman"/>
                <w:sz w:val="24"/>
              </w:rPr>
              <w:t>（包括研究内容，解决的主要问题，其他科研成绩等，控制在</w:t>
            </w:r>
            <w:r w:rsidRPr="00D11D4B">
              <w:rPr>
                <w:rFonts w:ascii="Times New Roman" w:eastAsia="仿宋_GB2312" w:hAnsi="Times New Roman" w:cs="Times New Roman"/>
                <w:sz w:val="24"/>
              </w:rPr>
              <w:t>200</w:t>
            </w:r>
            <w:r w:rsidRPr="00D11D4B">
              <w:rPr>
                <w:rFonts w:ascii="Times New Roman" w:eastAsia="仿宋_GB2312" w:hAnsi="Times New Roman" w:cs="Times New Roman"/>
                <w:sz w:val="24"/>
              </w:rPr>
              <w:t>字以内）</w:t>
            </w:r>
          </w:p>
        </w:tc>
      </w:tr>
      <w:tr w:rsidR="00CC595D" w:rsidRPr="00D11D4B" w14:paraId="7CC04043" w14:textId="77777777" w:rsidTr="002F4088">
        <w:trPr>
          <w:cantSplit/>
          <w:trHeight w:val="5519"/>
          <w:jc w:val="center"/>
        </w:trPr>
        <w:tc>
          <w:tcPr>
            <w:tcW w:w="1288" w:type="dxa"/>
            <w:gridSpan w:val="3"/>
            <w:vAlign w:val="center"/>
          </w:tcPr>
          <w:p w14:paraId="688CA0B4" w14:textId="77777777" w:rsidR="00CC595D" w:rsidRPr="00D11D4B" w:rsidRDefault="00CC595D" w:rsidP="002F408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lastRenderedPageBreak/>
              <w:t>担任首席科学家后的工作计划</w:t>
            </w:r>
          </w:p>
        </w:tc>
        <w:tc>
          <w:tcPr>
            <w:tcW w:w="8505" w:type="dxa"/>
            <w:gridSpan w:val="13"/>
          </w:tcPr>
          <w:p w14:paraId="75FE05BC" w14:textId="77777777" w:rsidR="00CC595D" w:rsidRPr="00D11D4B" w:rsidRDefault="00CC595D" w:rsidP="002F4088">
            <w:pPr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D11D4B">
              <w:rPr>
                <w:rFonts w:ascii="Times New Roman" w:eastAsia="仿宋_GB2312" w:hAnsi="Times New Roman" w:cs="Times New Roman"/>
                <w:sz w:val="24"/>
              </w:rPr>
              <w:t>（根据岗位职责，阐述在团队发展目标、科研方向、研究选题、团队管理、任务安排、人员激励、人才梯队建设、竞争性项目争取、重大成果培育等方面的工作计划。）</w:t>
            </w:r>
          </w:p>
          <w:p w14:paraId="2D2EF02A" w14:textId="77777777" w:rsidR="00CC595D" w:rsidRPr="00D11D4B" w:rsidRDefault="00CC595D" w:rsidP="002F4088">
            <w:pPr>
              <w:widowControl/>
              <w:adjustRightInd w:val="0"/>
              <w:contextualSpacing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C595D" w:rsidRPr="00D11D4B" w14:paraId="432654CB" w14:textId="77777777" w:rsidTr="002F4088">
        <w:trPr>
          <w:cantSplit/>
          <w:trHeight w:val="12188"/>
          <w:jc w:val="center"/>
        </w:trPr>
        <w:tc>
          <w:tcPr>
            <w:tcW w:w="1288" w:type="dxa"/>
            <w:gridSpan w:val="3"/>
            <w:vAlign w:val="center"/>
          </w:tcPr>
          <w:p w14:paraId="766E55B4" w14:textId="77777777" w:rsidR="00CC595D" w:rsidRPr="00D11D4B" w:rsidRDefault="00CC595D" w:rsidP="002F408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lastRenderedPageBreak/>
              <w:t>任期工作目标</w:t>
            </w:r>
          </w:p>
        </w:tc>
        <w:tc>
          <w:tcPr>
            <w:tcW w:w="8505" w:type="dxa"/>
            <w:gridSpan w:val="13"/>
          </w:tcPr>
          <w:p w14:paraId="01DAD4E7" w14:textId="77777777" w:rsidR="00CC595D" w:rsidRPr="00D11D4B" w:rsidRDefault="00CC595D" w:rsidP="002F4088">
            <w:pPr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</w:pPr>
            <w:r w:rsidRPr="00D11D4B">
              <w:rPr>
                <w:rFonts w:ascii="Times New Roman" w:eastAsia="仿宋_GB2312" w:hAnsi="Times New Roman" w:cs="Times New Roman"/>
                <w:sz w:val="24"/>
              </w:rPr>
              <w:t>（任期内工作目标，包括拟解决的重大科学问题、主要科研产出、团队建设、人才培养等。）</w:t>
            </w:r>
          </w:p>
        </w:tc>
      </w:tr>
      <w:tr w:rsidR="00CC595D" w:rsidRPr="00D11D4B" w14:paraId="0F874682" w14:textId="77777777" w:rsidTr="002F4088">
        <w:trPr>
          <w:cantSplit/>
          <w:trHeight w:hRule="exact" w:val="794"/>
          <w:jc w:val="center"/>
        </w:trPr>
        <w:tc>
          <w:tcPr>
            <w:tcW w:w="2013" w:type="dxa"/>
            <w:gridSpan w:val="4"/>
            <w:tcMar>
              <w:left w:w="28" w:type="dxa"/>
              <w:right w:w="28" w:type="dxa"/>
            </w:tcMar>
            <w:vAlign w:val="center"/>
          </w:tcPr>
          <w:p w14:paraId="308FD667" w14:textId="77777777" w:rsidR="00CC595D" w:rsidRPr="00D11D4B" w:rsidRDefault="00CC595D" w:rsidP="002F408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D11D4B">
              <w:rPr>
                <w:rFonts w:ascii="Times New Roman" w:eastAsia="仿宋_GB2312" w:hAnsi="Times New Roman" w:cs="Times New Roman"/>
                <w:b/>
                <w:bCs/>
              </w:rPr>
              <w:t>申请人（签名）</w:t>
            </w:r>
          </w:p>
        </w:tc>
        <w:tc>
          <w:tcPr>
            <w:tcW w:w="2660" w:type="dxa"/>
            <w:gridSpan w:val="6"/>
            <w:vAlign w:val="center"/>
          </w:tcPr>
          <w:p w14:paraId="1920F20E" w14:textId="77777777" w:rsidR="00CC595D" w:rsidRPr="00D11D4B" w:rsidRDefault="00CC595D" w:rsidP="002F408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852" w:type="dxa"/>
            <w:gridSpan w:val="4"/>
            <w:vAlign w:val="center"/>
          </w:tcPr>
          <w:p w14:paraId="1FF2C540" w14:textId="77777777" w:rsidR="00CC595D" w:rsidRPr="00D11D4B" w:rsidRDefault="00CC595D" w:rsidP="002F408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D11D4B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审核人（签名）</w:t>
            </w:r>
          </w:p>
        </w:tc>
        <w:tc>
          <w:tcPr>
            <w:tcW w:w="3268" w:type="dxa"/>
            <w:gridSpan w:val="2"/>
            <w:vAlign w:val="center"/>
          </w:tcPr>
          <w:p w14:paraId="3F85EAA3" w14:textId="77777777" w:rsidR="00CC595D" w:rsidRPr="00D11D4B" w:rsidRDefault="00CC595D" w:rsidP="002F4088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</w:tbl>
    <w:p w14:paraId="53A8B427" w14:textId="77777777" w:rsidR="00CC595D" w:rsidRPr="00D11D4B" w:rsidRDefault="00CC595D" w:rsidP="00CC595D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</w:p>
    <w:p w14:paraId="1052E885" w14:textId="77777777" w:rsidR="00BA4056" w:rsidRDefault="00BA4056">
      <w:pPr>
        <w:rPr>
          <w:rFonts w:hint="eastAsia"/>
        </w:rPr>
      </w:pPr>
    </w:p>
    <w:sectPr w:rsidR="00BA4056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7113401"/>
      <w:docPartObj>
        <w:docPartGallery w:val="Page Numbers (Bottom of Page)"/>
        <w:docPartUnique/>
      </w:docPartObj>
    </w:sdtPr>
    <w:sdtEndPr/>
    <w:sdtContent>
      <w:p w14:paraId="434BF1FB" w14:textId="77777777" w:rsidR="004302F8" w:rsidRDefault="00CC59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D278F">
          <w:rPr>
            <w:noProof/>
            <w:lang w:val="zh-CN"/>
          </w:rPr>
          <w:t>8</w:t>
        </w:r>
        <w:r>
          <w:fldChar w:fldCharType="end"/>
        </w:r>
      </w:p>
    </w:sdtContent>
  </w:sdt>
  <w:p w14:paraId="538EFA95" w14:textId="77777777" w:rsidR="004302F8" w:rsidRDefault="00CC595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5D"/>
    <w:rsid w:val="00BA4056"/>
    <w:rsid w:val="00CC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B5FE3"/>
  <w15:chartTrackingRefBased/>
  <w15:docId w15:val="{DB798B8E-0BE4-4FEC-8772-668B29FE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C5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C59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leah</dc:creator>
  <cp:keywords/>
  <dc:description/>
  <cp:lastModifiedBy>zhu leah</cp:lastModifiedBy>
  <cp:revision>1</cp:revision>
  <dcterms:created xsi:type="dcterms:W3CDTF">2021-11-19T07:03:00Z</dcterms:created>
  <dcterms:modified xsi:type="dcterms:W3CDTF">2021-11-19T07:04:00Z</dcterms:modified>
</cp:coreProperties>
</file>