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附件：</w:t>
      </w:r>
    </w:p>
    <w:tbl>
      <w:tblPr>
        <w:tblStyle w:val="6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960"/>
        <w:gridCol w:w="1050"/>
        <w:gridCol w:w="1065"/>
        <w:gridCol w:w="315"/>
        <w:gridCol w:w="825"/>
        <w:gridCol w:w="585"/>
        <w:gridCol w:w="13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中国农科院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eastAsia="zh-CN" w:bidi="ar"/>
              </w:rPr>
              <w:t>环保所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2022年暑期夏令营报名表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就读学校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年级专业总人数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成绩排名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本人手机号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bookmarkStart w:id="0" w:name="_GoBack" w:colFirst="1" w:colLast="6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E-mail</w:t>
            </w:r>
          </w:p>
        </w:tc>
        <w:tc>
          <w:tcPr>
            <w:tcW w:w="71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4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报名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意向导师（限填3人）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参加科技活动情况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发表论文情况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获得奖励情况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所在班级意见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                                            </w:t>
            </w:r>
          </w:p>
          <w:p>
            <w:pPr>
              <w:widowControl/>
              <w:ind w:firstLine="3740" w:firstLineChars="17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班主任签字：                                                                                                                 </w:t>
            </w:r>
          </w:p>
          <w:p>
            <w:pPr>
              <w:widowControl/>
              <w:ind w:firstLine="3960" w:firstLineChars="180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2022年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所在系（院、所）意见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1320" w:firstLineChars="6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单位盖章              主管领导签字：                                                           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                                2022年     月       日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声明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“我保证提交报名表和其它全部申请材料的真实性和准确性。如提交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>材料不实、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不准确，我同意中国农业科学院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环保所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拒绝我的报名申请、取消我的学习资格，直至追偿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>组办方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为我此次活动付出的各项费用。”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             申请人签名：       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 年       月      日</w:t>
            </w:r>
          </w:p>
        </w:tc>
      </w:tr>
    </w:tbl>
    <w:p>
      <w:pPr>
        <w:snapToGrid w:val="0"/>
        <w:spacing w:line="28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NGIyMzg4YmI5ZjE3NWU0NGUxNjY3MjUyYWY4MzcifQ=="/>
  </w:docVars>
  <w:rsids>
    <w:rsidRoot w:val="00592130"/>
    <w:rsid w:val="00047B61"/>
    <w:rsid w:val="000A69C1"/>
    <w:rsid w:val="000B6107"/>
    <w:rsid w:val="00264FF4"/>
    <w:rsid w:val="00265C4B"/>
    <w:rsid w:val="002C0793"/>
    <w:rsid w:val="003510C3"/>
    <w:rsid w:val="00451587"/>
    <w:rsid w:val="00592130"/>
    <w:rsid w:val="00611238"/>
    <w:rsid w:val="006357A4"/>
    <w:rsid w:val="006864E5"/>
    <w:rsid w:val="00694CC6"/>
    <w:rsid w:val="006F0383"/>
    <w:rsid w:val="00715201"/>
    <w:rsid w:val="00737A3E"/>
    <w:rsid w:val="008337A5"/>
    <w:rsid w:val="008F6A1A"/>
    <w:rsid w:val="00A36B0F"/>
    <w:rsid w:val="00AA1205"/>
    <w:rsid w:val="00B763EA"/>
    <w:rsid w:val="00C52E11"/>
    <w:rsid w:val="00DA40D7"/>
    <w:rsid w:val="00EA412C"/>
    <w:rsid w:val="00EB656D"/>
    <w:rsid w:val="00F449D7"/>
    <w:rsid w:val="00FE3309"/>
    <w:rsid w:val="2AE82B97"/>
    <w:rsid w:val="6F504C91"/>
    <w:rsid w:val="7B984DBF"/>
    <w:rsid w:val="7FC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289</Characters>
  <Lines>14</Lines>
  <Paragraphs>4</Paragraphs>
  <TotalTime>234</TotalTime>
  <ScaleCrop>false</ScaleCrop>
  <LinksUpToDate>false</LinksUpToDate>
  <CharactersWithSpaces>825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2022-06-10T00:37:00Z</dcterms:created>
  <dc:creator>jiangh</dc:creator>
  <cp:lastModifiedBy>佳佳</cp:lastModifiedBy>
  <dcterms:modified xsi:type="dcterms:W3CDTF">2022-07-04T00:45:26Z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FFE6B4AA1B7A401B857C08DE743E132B</vt:lpwstr>
  </property>
</Properties>
</file>